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FDDA" w14:textId="150CA0D3" w:rsidR="0093662A" w:rsidRPr="008613D9" w:rsidRDefault="00BF04A5" w:rsidP="00BF04A5">
      <w:pPr>
        <w:spacing w:after="0" w:line="240" w:lineRule="auto"/>
        <w:jc w:val="center"/>
        <w:rPr>
          <w:b/>
          <w:bCs/>
        </w:rPr>
      </w:pPr>
      <w:bookmarkStart w:id="0" w:name="_Hlk41999072"/>
      <w:r w:rsidRPr="008613D9">
        <w:rPr>
          <w:b/>
          <w:bCs/>
        </w:rPr>
        <w:t>THE</w:t>
      </w:r>
    </w:p>
    <w:p w14:paraId="20827AD2" w14:textId="43016078" w:rsidR="00BF04A5" w:rsidRPr="008613D9" w:rsidRDefault="00BF04A5" w:rsidP="00BF04A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613D9">
        <w:rPr>
          <w:b/>
          <w:bCs/>
          <w:sz w:val="24"/>
          <w:szCs w:val="24"/>
        </w:rPr>
        <w:t>ASSOCIATION OF IROQUOIS AND ALLIED INDIANS</w:t>
      </w:r>
    </w:p>
    <w:p w14:paraId="26DEAA45" w14:textId="7E632F59" w:rsidR="00BF04A5" w:rsidRPr="008613D9" w:rsidRDefault="00BF04A5" w:rsidP="00BF04A5">
      <w:pPr>
        <w:spacing w:after="0" w:line="240" w:lineRule="auto"/>
        <w:jc w:val="center"/>
        <w:rPr>
          <w:b/>
          <w:bCs/>
        </w:rPr>
      </w:pPr>
      <w:r w:rsidRPr="008613D9">
        <w:rPr>
          <w:b/>
          <w:bCs/>
        </w:rPr>
        <w:t>PRESENTS THE:</w:t>
      </w:r>
    </w:p>
    <w:p w14:paraId="03ED0AFD" w14:textId="638E86FE" w:rsidR="00BF04A5" w:rsidRDefault="00BF04A5" w:rsidP="00BF04A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DB8A1" wp14:editId="3420E9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76AA1" w14:textId="6BD17867" w:rsidR="00BF04A5" w:rsidRPr="00BF04A5" w:rsidRDefault="00BF04A5" w:rsidP="00BF04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04A5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VIRTUAL ELDERS GATHERING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DB8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14:paraId="1A476AA1" w14:textId="6BD17867" w:rsidR="00BF04A5" w:rsidRPr="00BF04A5" w:rsidRDefault="00BF04A5" w:rsidP="00BF04A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F04A5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VIRTUAL ELDERS GATHERING</w:t>
                      </w: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1173D289" w14:textId="133A81F7" w:rsidR="008613D9" w:rsidRPr="008613D9" w:rsidRDefault="00B025F6" w:rsidP="00BF04A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Every Wednesday at 10:00 a.m. f</w:t>
      </w:r>
      <w:r w:rsidR="009B177D">
        <w:rPr>
          <w:b/>
          <w:bCs/>
          <w:sz w:val="28"/>
          <w:szCs w:val="28"/>
        </w:rPr>
        <w:t>rom July 8</w:t>
      </w:r>
      <w:r w:rsidR="009B177D" w:rsidRPr="009B177D">
        <w:rPr>
          <w:b/>
          <w:bCs/>
          <w:sz w:val="28"/>
          <w:szCs w:val="28"/>
          <w:vertAlign w:val="superscript"/>
        </w:rPr>
        <w:t>th</w:t>
      </w:r>
      <w:r w:rsidR="009B177D">
        <w:rPr>
          <w:b/>
          <w:bCs/>
          <w:sz w:val="28"/>
          <w:szCs w:val="28"/>
        </w:rPr>
        <w:t xml:space="preserve"> – August 26</w:t>
      </w:r>
      <w:r w:rsidR="009B177D" w:rsidRPr="009B177D">
        <w:rPr>
          <w:b/>
          <w:bCs/>
          <w:sz w:val="28"/>
          <w:szCs w:val="28"/>
          <w:vertAlign w:val="superscript"/>
        </w:rPr>
        <w:t>th</w:t>
      </w:r>
    </w:p>
    <w:p w14:paraId="497FCC93" w14:textId="77777777" w:rsidR="008613D9" w:rsidRDefault="008613D9" w:rsidP="00BF04A5">
      <w:pPr>
        <w:spacing w:after="0" w:line="240" w:lineRule="auto"/>
        <w:jc w:val="center"/>
        <w:rPr>
          <w:sz w:val="28"/>
          <w:szCs w:val="28"/>
        </w:rPr>
      </w:pPr>
    </w:p>
    <w:p w14:paraId="0C2320F1" w14:textId="2360894B" w:rsidR="00BF04A5" w:rsidRPr="008613D9" w:rsidRDefault="00BF04A5" w:rsidP="00BF04A5">
      <w:pP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 w:rsidRPr="008613D9">
        <w:rPr>
          <w:b/>
          <w:bCs/>
          <w:color w:val="FF0000"/>
          <w:sz w:val="44"/>
          <w:szCs w:val="44"/>
        </w:rPr>
        <w:t>REGISTRATION FORM</w:t>
      </w:r>
    </w:p>
    <w:p w14:paraId="7E9B379E" w14:textId="23B196D8" w:rsidR="00BF04A5" w:rsidRPr="008613D9" w:rsidRDefault="00BF04A5" w:rsidP="00BF04A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122F66" w14:textId="6202BAE3" w:rsidR="00BF04A5" w:rsidRPr="008613D9" w:rsidRDefault="00BF04A5" w:rsidP="00876EB1">
      <w:pPr>
        <w:spacing w:after="240"/>
        <w:jc w:val="center"/>
        <w:rPr>
          <w:b/>
          <w:bCs/>
          <w:sz w:val="28"/>
          <w:szCs w:val="28"/>
        </w:rPr>
      </w:pPr>
      <w:r w:rsidRPr="008613D9">
        <w:rPr>
          <w:b/>
          <w:bCs/>
          <w:sz w:val="28"/>
          <w:szCs w:val="28"/>
        </w:rPr>
        <w:t>***</w:t>
      </w:r>
      <w:r w:rsidRPr="00876EB1">
        <w:rPr>
          <w:rFonts w:asciiTheme="majorHAnsi" w:hAnsiTheme="majorHAnsi"/>
          <w:b/>
          <w:bCs/>
          <w:sz w:val="24"/>
          <w:szCs w:val="24"/>
        </w:rPr>
        <w:t xml:space="preserve">Please note </w:t>
      </w:r>
      <w:r w:rsidR="00876EB1" w:rsidRPr="00876EB1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>t</w:t>
      </w:r>
      <w:r w:rsidR="00876EB1" w:rsidRPr="00876EB1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o participate by Zoom you will need an internet connection and a valid email address </w:t>
      </w:r>
      <w:r w:rsidR="00876EB1" w:rsidRPr="00876EB1">
        <w:rPr>
          <w:rFonts w:asciiTheme="majorHAnsi" w:eastAsia="Times New Roman" w:hAnsiTheme="majorHAnsi" w:cs="Arial"/>
          <w:b/>
          <w:bCs/>
          <w:i/>
          <w:iCs/>
          <w:color w:val="000000"/>
          <w:sz w:val="24"/>
          <w:szCs w:val="24"/>
          <w:u w:val="double"/>
        </w:rPr>
        <w:t>OR</w:t>
      </w:r>
      <w:r w:rsidR="00876EB1" w:rsidRPr="00876EB1">
        <w:rPr>
          <w:rFonts w:asciiTheme="majorHAnsi" w:eastAsia="Times New Roman" w:hAnsiTheme="majorHAnsi" w:cs="Arial"/>
          <w:b/>
          <w:bCs/>
          <w:color w:val="000000"/>
          <w:sz w:val="24"/>
          <w:szCs w:val="24"/>
        </w:rPr>
        <w:t xml:space="preserve"> you can participate by telephone by calling the number provided at a later date</w:t>
      </w:r>
      <w:r w:rsidR="00876EB1" w:rsidRPr="00876EB1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613D9">
        <w:rPr>
          <w:b/>
          <w:bCs/>
          <w:sz w:val="28"/>
          <w:szCs w:val="28"/>
        </w:rPr>
        <w:t>***</w:t>
      </w:r>
    </w:p>
    <w:p w14:paraId="6EF4AC6A" w14:textId="1DC889EF" w:rsidR="00BF04A5" w:rsidRDefault="00BF04A5" w:rsidP="00BF04A5">
      <w:pPr>
        <w:spacing w:after="0"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>(</w:t>
      </w:r>
      <w:r w:rsidR="00713E3F">
        <w:rPr>
          <w:sz w:val="24"/>
          <w:szCs w:val="24"/>
        </w:rPr>
        <w:t>See attached information sheet for further details)</w:t>
      </w:r>
      <w:r>
        <w:rPr>
          <w:sz w:val="28"/>
          <w:szCs w:val="28"/>
        </w:rPr>
        <w:t xml:space="preserve"> </w:t>
      </w:r>
    </w:p>
    <w:p w14:paraId="316045C8" w14:textId="77777777" w:rsidR="00876EB1" w:rsidRDefault="00876EB1" w:rsidP="00BF04A5">
      <w:pPr>
        <w:spacing w:after="0" w:line="240" w:lineRule="auto"/>
        <w:jc w:val="center"/>
        <w:rPr>
          <w:sz w:val="28"/>
          <w:szCs w:val="28"/>
        </w:rPr>
      </w:pPr>
    </w:p>
    <w:p w14:paraId="74AFEA71" w14:textId="1BC1F501" w:rsidR="00BF04A5" w:rsidRDefault="00BF04A5" w:rsidP="00BF04A5">
      <w:pPr>
        <w:spacing w:after="0" w:line="240" w:lineRule="auto"/>
        <w:jc w:val="center"/>
        <w:rPr>
          <w:sz w:val="28"/>
          <w:szCs w:val="28"/>
        </w:rPr>
      </w:pPr>
    </w:p>
    <w:p w14:paraId="7AE0D5E4" w14:textId="6E26667B" w:rsidR="00BF04A5" w:rsidRDefault="00BF04A5" w:rsidP="00BF04A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First 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13D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Last Name</w:t>
      </w:r>
      <w:r w:rsidR="001A6884">
        <w:rPr>
          <w:sz w:val="28"/>
          <w:szCs w:val="28"/>
        </w:rPr>
        <w:t>:</w:t>
      </w:r>
    </w:p>
    <w:p w14:paraId="112187EC" w14:textId="682095B7" w:rsidR="001A6884" w:rsidRDefault="008613D9" w:rsidP="00BF04A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91C32" wp14:editId="04F5C2A8">
                <wp:simplePos x="0" y="0"/>
                <wp:positionH relativeFrom="column">
                  <wp:posOffset>4235450</wp:posOffset>
                </wp:positionH>
                <wp:positionV relativeFrom="paragraph">
                  <wp:posOffset>8890</wp:posOffset>
                </wp:positionV>
                <wp:extent cx="206375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3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3DD31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pt,.7pt" to="49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jCwAEAAMQDAAAOAAAAZHJzL2Uyb0RvYy54bWysU02v0zAQvCPxHyzfadJWFBQ1fYc+wQVB&#10;xeNx93PWjYW/tDZN+u9ZO2lAfEgIcbHseGZ2Z7zZ343WsAtg1N61fL2qOQMnfafdueWPn968eM1Z&#10;TMJ1wngHLb9C5HeH58/2Q2hg43tvOkBGIi42Q2h5n1JoqirKHqyIKx/A0aXyaEWiI56rDsVA6tZU&#10;m7reVYPHLqCXECN9vZ8u+aHoKwUyfVAqQmKm5dRbKiuW9Smv1WEvmjOK0Gs5tyH+oQsrtKOii9S9&#10;SIJ9Rf2LlNUSffQqraS3lVdKSygeyM26/snNQy8CFC8UTgxLTPH/ycr3lxMy3bV8y5kTlp7oIaHQ&#10;5z6xo3eOAvTItjmnIcSG4Ed3wvkUwwmz6VGhZcro8JlGoMRAxthYUr4uKcOYmKSPm3q3ffWSHkPS&#10;3W5LO5KrJpWsFjCmt+Aty5uWG+1yBqIRl3cxTdAbhHi5q6mPsktXAxls3EdQ5IvqTR2ViYKjQXYR&#10;NAvdl/VctiAzRWljFlJdSv6RNGMzDcqU/S1xQZeK3qWFaLXz+Luqaby1qib8zfXkNdt+8t21vEqJ&#10;g0alBDqPdZ7FH8+F/v3nO3wDAAD//wMAUEsDBBQABgAIAAAAIQBuAlyO2wAAAAcBAAAPAAAAZHJz&#10;L2Rvd25yZXYueG1sTI9BTsMwEEX3SNzBGiR21CE0gYQ4FRQhKrGicAAnniYW8TjEbhpuz7CC5dcb&#10;/f+m2ixuEDNOwXpScL1KQCC13ljqFHy8P1/dgQhRk9GDJ1TwjQE29flZpUvjT/SG8z52gksolFpB&#10;H+NYShnaHp0OKz8iMTv4yenIceqkmfSJy90g0yTJpdOWeKHXI257bD/3R6egy+zWPjbFLvl6es0y&#10;O8837uWg1OXF8nAPIuIS/47hV5/VoWanxh/JBDEoyPNb/iUyWINgXhQp50ZBugZZV/K/f/0DAAD/&#10;/wMAUEsBAi0AFAAGAAgAAAAhALaDOJL+AAAA4QEAABMAAAAAAAAAAAAAAAAAAAAAAFtDb250ZW50&#10;X1R5cGVzXS54bWxQSwECLQAUAAYACAAAACEAOP0h/9YAAACUAQAACwAAAAAAAAAAAAAAAAAvAQAA&#10;X3JlbHMvLnJlbHNQSwECLQAUAAYACAAAACEAa614wsABAADEAwAADgAAAAAAAAAAAAAAAAAuAgAA&#10;ZHJzL2Uyb0RvYy54bWxQSwECLQAUAAYACAAAACEAbgJcjtsAAAAHAQAADwAAAAAAAAAAAAAAAAAa&#10;BAAAZHJzL2Rvd25yZXYueG1sUEsFBgAAAAAEAAQA8wAAACIFAAAAAA==&#10;" strokecolor="black [320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C4BD8" wp14:editId="352F770F">
                <wp:simplePos x="0" y="0"/>
                <wp:positionH relativeFrom="column">
                  <wp:posOffset>869950</wp:posOffset>
                </wp:positionH>
                <wp:positionV relativeFrom="paragraph">
                  <wp:posOffset>8890</wp:posOffset>
                </wp:positionV>
                <wp:extent cx="2584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9CF8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.7pt" to="27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UGtgEAALcDAAAOAAAAZHJzL2Uyb0RvYy54bWysU8GOEzEMvSPxD1HudNrRLlqNOt1DV3BB&#10;ULHwAdmM04lI4sgJ7fTvcdJ2Fi0IIcTFEyfv2X62Z30/eScOQMli6OVqsZQCgsbBhn0vv3559+ZO&#10;ipRVGJTDAL08QZL3m9ev1sfYQYsjugFIcJCQumPs5Zhz7Jom6RG8SguMEPjRIHmV2aV9M5A6cnTv&#10;mna5fNsckYZIqCElvn04P8pNjW8M6PzJmARZuF5ybblaqvap2GazVt2eVBytvpSh/qEKr2zgpHOo&#10;B5WV+E72l1DeasKEJi80+gaNsRqqBlazWr5Q8ziqCFULNyfFuU3p/4XVHw87EnboZStFUJ5H9JhJ&#10;2f2YxRZD4AYiibb06RhTx/Bt2NHFS3FHRfRkyJcvyxFT7e1p7i1MWWi+bG/vbm5ueQT6+tY8EyOl&#10;/B7Qi3LopbOhyFadOnxImZMx9AphpxRyTl1P+eSggF34DIalcLJVZdclgq0jcVA8/uHbqsjgWBVZ&#10;KMY6N5OWfyZdsIUGdbH+ljija0YMeSZ6G5B+lzVP11LNGX9VfdZaZD/hcKqDqO3g7ajKLptc1u9n&#10;v9Kf/7fNDwAAAP//AwBQSwMEFAAGAAgAAAAhAD+0GVPaAAAABwEAAA8AAABkcnMvZG93bnJldi54&#10;bWxMj8FKxDAQhu+C7xBG8OYmal2lNl1cF0FZEFwFr2kz21SbSWnSbn17Ry96m49/+OebYjX7Tkw4&#10;xDaQhvOFAoFUB9tSo+Ht9eHsBkRMhqzpAqGGL4ywKo+PCpPbcKAXnHapEVxCMTcaXEp9LmWsHXoT&#10;F6FH4mwfBm8S49BIO5gDl/tOXii1lN60xBec6fHeYf25G72GD/f+tGw2z9Vejf20VX796DdrrU9P&#10;5rtbEAnn9LcMP/qsDiU7VWEkG0XHfHnNvyQeMhCcX2UZc/XLsizkf//yGwAA//8DAFBLAQItABQA&#10;BgAIAAAAIQC2gziS/gAAAOEBAAATAAAAAAAAAAAAAAAAAAAAAABbQ29udGVudF9UeXBlc10ueG1s&#10;UEsBAi0AFAAGAAgAAAAhADj9If/WAAAAlAEAAAsAAAAAAAAAAAAAAAAALwEAAF9yZWxzLy5yZWxz&#10;UEsBAi0AFAAGAAgAAAAhAKz/xQa2AQAAtwMAAA4AAAAAAAAAAAAAAAAALgIAAGRycy9lMm9Eb2Mu&#10;eG1sUEsBAi0AFAAGAAgAAAAhAD+0GVPaAAAABwEAAA8AAAAAAAAAAAAAAAAAEAQAAGRycy9kb3du&#10;cmV2LnhtbFBLBQYAAAAABAAEAPMAAAAXBQAAAAA=&#10;" strokecolor="black [3200]"/>
            </w:pict>
          </mc:Fallback>
        </mc:AlternateContent>
      </w:r>
    </w:p>
    <w:p w14:paraId="0C2E885C" w14:textId="246015A2" w:rsidR="001A6884" w:rsidRDefault="001A6884" w:rsidP="00BF04A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CCCD" wp14:editId="734D6DF7">
                <wp:simplePos x="0" y="0"/>
                <wp:positionH relativeFrom="column">
                  <wp:posOffset>952500</wp:posOffset>
                </wp:positionH>
                <wp:positionV relativeFrom="paragraph">
                  <wp:posOffset>189865</wp:posOffset>
                </wp:positionV>
                <wp:extent cx="4565650" cy="1270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5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88A5D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4.95pt" to="43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GhxQEAAMUDAAAOAAAAZHJzL2Uyb0RvYy54bWysU01v2zAMvQ/YfxB0X+wEWTsYcXpIsV2K&#10;LVjb3VWZioXpC5QWO/9+lJx4w7oBRTEYEETp8ZHvid7cjNawI2DU3rV8uag5Ayd9p92h5Y8PH999&#10;4Cwm4TphvIOWnyDym+3bN5shNLDyvTcdICMSF5shtLxPKTRVFWUPVsSFD+DoUnm0IlGIh6pDMRC7&#10;NdWqrq+qwWMX0EuIkU5vp0u+LfxKgUxflIqQmGk59ZbKimV9ymu13YjmgCL0Wp7bEK/owgrtqOhM&#10;dSuSYD9QP6OyWqKPXqWF9LbySmkJRQOpWdZ/qLnvRYCihcyJYbYp/j9a+fm4R6a7lq85c8LSE90n&#10;FPrQJ7bzzpGBHtk6+zSE2BB85/Z4jmLYYxY9KrRMGR2+0QgUG0gYG4vLp9llGBOTdLh+f0UfPYak&#10;u+Xqui6vUE00mS5gTJ/AW5Y3LTfaZRNEI453MVFpgl4gFOS2pkbKLp0MZLBxX0GRMCo4tVRGCnYG&#10;2VHQMHTfl1kUcRVkTlHamDmpLiX/mXTG5jQoY/bSxBldKnqX5kSrnce/VU3jpVU14S+qJ61Z9pPv&#10;TuVZih00K0XZea7zMP4el/Rff9/2JwAAAP//AwBQSwMEFAAGAAgAAAAhAJWU1D7dAAAACQEAAA8A&#10;AABkcnMvZG93bnJldi54bWxMj8FOwzAQRO9I/IO1SNyo01ap6hCngiIEEicKH+DE28QiXofYTcPf&#10;s5zocWZHs2/K3ex7MeEYXSANy0UGAqkJ1lGr4fPj+W4LIiZD1vSBUMMPRthV11elKWw40ztOh9QK&#10;LqFYGA1dSkMhZWw69CYuwoDEt2MYvUksx1ba0Zy53PdylWUb6Y0j/tCZAfcdNl+Hk9fQ5m7vHmv1&#10;mn0/veW5m6a1fzlqfXszP9yDSDin/zD84TM6VMxUhxPZKHrWecZbkoaVUiA4sN0oNmoN66UCWZXy&#10;ckH1CwAA//8DAFBLAQItABQABgAIAAAAIQC2gziS/gAAAOEBAAATAAAAAAAAAAAAAAAAAAAAAABb&#10;Q29udGVudF9UeXBlc10ueG1sUEsBAi0AFAAGAAgAAAAhADj9If/WAAAAlAEAAAsAAAAAAAAAAAAA&#10;AAAALwEAAF9yZWxzLy5yZWxzUEsBAi0AFAAGAAgAAAAhAFn/0aHFAQAAxQMAAA4AAAAAAAAAAAAA&#10;AAAALgIAAGRycy9lMm9Eb2MueG1sUEsBAi0AFAAGAAgAAAAhAJWU1D7dAAAACQEAAA8AAAAAAAAA&#10;AAAAAAAAHwQAAGRycy9kb3ducmV2LnhtbFBLBQYAAAAABAAEAPMAAAApBQAAAAA=&#10;" strokecolor="black [3200]"/>
            </w:pict>
          </mc:Fallback>
        </mc:AlternateContent>
      </w:r>
      <w:r>
        <w:rPr>
          <w:sz w:val="28"/>
          <w:szCs w:val="28"/>
        </w:rPr>
        <w:t>First Nation:</w:t>
      </w:r>
    </w:p>
    <w:p w14:paraId="2A7A1B43" w14:textId="6505D3EC" w:rsidR="001A6884" w:rsidRDefault="001A6884" w:rsidP="00BF04A5">
      <w:pPr>
        <w:spacing w:after="0" w:line="240" w:lineRule="auto"/>
        <w:rPr>
          <w:sz w:val="28"/>
          <w:szCs w:val="28"/>
        </w:rPr>
      </w:pPr>
    </w:p>
    <w:p w14:paraId="78E8ECF9" w14:textId="152AB40E" w:rsidR="001A6884" w:rsidRDefault="001A6884" w:rsidP="00BF04A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B81A64" wp14:editId="6E676F0E">
                <wp:simplePos x="0" y="0"/>
                <wp:positionH relativeFrom="column">
                  <wp:posOffset>1174750</wp:posOffset>
                </wp:positionH>
                <wp:positionV relativeFrom="paragraph">
                  <wp:posOffset>177800</wp:posOffset>
                </wp:positionV>
                <wp:extent cx="4826000" cy="635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B6EED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4pt" to="47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xjxAEAAMQDAAAOAAAAZHJzL2Uyb0RvYy54bWysU02P0zAQvSPtf7B8p0kLrVZR0z10tVwQ&#10;VCxw9zrjxsJfGpsm/feMnTasWJAQ4mJl7Ddv5r2ZbO9Ga9gJMGrvWr5c1JyBk77T7tjyL58fXt9y&#10;FpNwnTDeQcvPEPnd7ubVdggNrHzvTQfIiMTFZggt71MKTVVF2YMVceEDOHpUHq1IFOKx6lAMxG5N&#10;tarrTTV47AJ6CTHS7f30yHeFXymQ6aNSERIzLafeUjmxnE/5rHZb0RxRhF7LSxviH7qwQjsqOlPd&#10;iyTYd9QvqKyW6KNXaSG9rbxSWkLRQGqW9S9qHnsRoGghc2KYbYr/j1Z+OB2Q6a7la86csDSix4RC&#10;H/vE9t45MtAjW2efhhAbgu/dAS9RDAfMokeFlimjw1dagWIDCWNjcfk8uwxjYpIu396uNnVNw5D0&#10;tnmzLkOoJpbMFjCmd+Atyx8tN9plD0QjTu9josoEvUIoyF1NfZSvdDaQwcZ9AkW6qN7UUdko2Btk&#10;J0G70H1bZk3EVZA5RWlj5qS6lPxj0gWb06Bs2d8mzuhS0bs0J1rtPP6uahqvraoJf1U9ac2yn3x3&#10;LlMpdtCqFGWXtc67+Dwu6T9/vt0PAAAA//8DAFBLAwQUAAYACAAAACEAJ8PMJdsAAAAJAQAADwAA&#10;AGRycy9kb3ducmV2LnhtbExPy07DMBC8I/EP1iJxozaFoCTEqaAIgcSJwgc48TaxiNchdtPw92xP&#10;cFrNQ7Mz1Wbxg5hxii6QhuuVAoHUBuuo0/D58XyVg4jJkDVDINTwgxE29flZZUobjvSO8y51gkMo&#10;lkZDn9JYShnbHr2JqzAisbYPkzeJ4dRJO5kjh/tBrpW6k9444g+9GXHbY/u1O3gNXea27rEpXtX3&#10;01uWuXm+8S97rS8vlod7EAmX9GeGU32uDjV3asKBbBQD4zzjLUnDOufLhuL2RDRMFApkXcn/C+pf&#10;AAAA//8DAFBLAQItABQABgAIAAAAIQC2gziS/gAAAOEBAAATAAAAAAAAAAAAAAAAAAAAAABbQ29u&#10;dGVudF9UeXBlc10ueG1sUEsBAi0AFAAGAAgAAAAhADj9If/WAAAAlAEAAAsAAAAAAAAAAAAAAAAA&#10;LwEAAF9yZWxzLy5yZWxzUEsBAi0AFAAGAAgAAAAhAMSSfGPEAQAAxAMAAA4AAAAAAAAAAAAAAAAA&#10;LgIAAGRycy9lMm9Eb2MueG1sUEsBAi0AFAAGAAgAAAAhACfDzCXbAAAACQEAAA8AAAAAAAAAAAAA&#10;AAAAHgQAAGRycy9kb3ducmV2LnhtbFBLBQYAAAAABAAEAPMAAAAmBQAAAAA=&#10;" strokecolor="black [3200]"/>
            </w:pict>
          </mc:Fallback>
        </mc:AlternateContent>
      </w:r>
      <w:r>
        <w:rPr>
          <w:sz w:val="28"/>
          <w:szCs w:val="28"/>
        </w:rPr>
        <w:t>Email Address:</w:t>
      </w:r>
    </w:p>
    <w:p w14:paraId="4EF209D5" w14:textId="111C6D0A" w:rsidR="00BF04A5" w:rsidRDefault="00BF04A5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6DB748EF" w14:textId="2702FACD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385C600B" w14:textId="4ADD4A1B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2670CBEC" w14:textId="084E6FFB" w:rsidR="009B177D" w:rsidRPr="009B177D" w:rsidRDefault="009B177D" w:rsidP="009B177D">
      <w:pPr>
        <w:pStyle w:val="ListParagraph"/>
        <w:spacing w:after="0" w:line="240" w:lineRule="auto"/>
        <w:jc w:val="center"/>
        <w:rPr>
          <w:b/>
          <w:bCs/>
          <w:sz w:val="28"/>
          <w:szCs w:val="28"/>
        </w:rPr>
      </w:pPr>
      <w:r w:rsidRPr="009B177D">
        <w:rPr>
          <w:b/>
          <w:bCs/>
          <w:sz w:val="28"/>
          <w:szCs w:val="28"/>
        </w:rPr>
        <w:t xml:space="preserve">Please send your completed registration form to the attention of Shayna Phillips, Interim H/SAB-CDS Coordinator, via email at </w:t>
      </w:r>
      <w:hyperlink r:id="rId8" w:history="1">
        <w:r w:rsidRPr="009B177D">
          <w:rPr>
            <w:rStyle w:val="Hyperlink"/>
            <w:b/>
            <w:bCs/>
            <w:sz w:val="28"/>
            <w:szCs w:val="28"/>
          </w:rPr>
          <w:t>sphillips@aiai.on.ca</w:t>
        </w:r>
      </w:hyperlink>
      <w:r w:rsidRPr="009B177D">
        <w:rPr>
          <w:b/>
          <w:bCs/>
          <w:sz w:val="28"/>
          <w:szCs w:val="28"/>
        </w:rPr>
        <w:t xml:space="preserve"> no later than </w:t>
      </w:r>
      <w:r w:rsidRPr="009B177D">
        <w:rPr>
          <w:b/>
          <w:bCs/>
          <w:color w:val="FF0000"/>
          <w:sz w:val="28"/>
          <w:szCs w:val="28"/>
          <w:u w:val="single"/>
        </w:rPr>
        <w:t>June 26, 2020</w:t>
      </w:r>
      <w:r w:rsidRPr="009B177D">
        <w:rPr>
          <w:b/>
          <w:bCs/>
          <w:sz w:val="28"/>
          <w:szCs w:val="28"/>
        </w:rPr>
        <w:t>.</w:t>
      </w:r>
    </w:p>
    <w:p w14:paraId="442AAD66" w14:textId="344B0B41" w:rsidR="009B177D" w:rsidRDefault="009B177D" w:rsidP="00BF04A5">
      <w:pPr>
        <w:pStyle w:val="ListParagraph"/>
        <w:spacing w:after="0" w:line="240" w:lineRule="auto"/>
        <w:rPr>
          <w:sz w:val="24"/>
          <w:szCs w:val="24"/>
        </w:rPr>
      </w:pPr>
    </w:p>
    <w:p w14:paraId="3DFB975A" w14:textId="77777777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70DDDBD7" w14:textId="0A47CAD5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7F3D0D70" w14:textId="64398D80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0EF6659C" w14:textId="1DA4B9B0" w:rsidR="009B177D" w:rsidRDefault="009B177D" w:rsidP="00BF04A5">
      <w:pPr>
        <w:pStyle w:val="ListParagraph"/>
        <w:spacing w:after="0" w:line="240" w:lineRule="auto"/>
        <w:rPr>
          <w:sz w:val="28"/>
          <w:szCs w:val="28"/>
        </w:rPr>
      </w:pPr>
    </w:p>
    <w:p w14:paraId="531E01F2" w14:textId="77777777" w:rsidR="001A6884" w:rsidRPr="00BF04A5" w:rsidRDefault="001A6884" w:rsidP="00BF04A5">
      <w:pPr>
        <w:pStyle w:val="ListParagraph"/>
        <w:spacing w:after="0" w:line="240" w:lineRule="auto"/>
        <w:rPr>
          <w:sz w:val="28"/>
          <w:szCs w:val="28"/>
        </w:rPr>
      </w:pPr>
    </w:p>
    <w:sectPr w:rsidR="001A6884" w:rsidRPr="00BF0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F0921" w14:textId="77777777" w:rsidR="008613D9" w:rsidRDefault="008613D9" w:rsidP="008613D9">
      <w:pPr>
        <w:spacing w:after="0" w:line="240" w:lineRule="auto"/>
      </w:pPr>
      <w:r>
        <w:separator/>
      </w:r>
    </w:p>
  </w:endnote>
  <w:endnote w:type="continuationSeparator" w:id="0">
    <w:p w14:paraId="618122C3" w14:textId="77777777" w:rsidR="008613D9" w:rsidRDefault="008613D9" w:rsidP="0086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B7A8" w14:textId="77777777" w:rsidR="008613D9" w:rsidRDefault="00861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410F" w14:textId="77777777" w:rsidR="008613D9" w:rsidRDefault="00861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0EC9" w14:textId="77777777" w:rsidR="008613D9" w:rsidRDefault="0086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D3E3" w14:textId="77777777" w:rsidR="008613D9" w:rsidRDefault="008613D9" w:rsidP="008613D9">
      <w:pPr>
        <w:spacing w:after="0" w:line="240" w:lineRule="auto"/>
      </w:pPr>
      <w:r>
        <w:separator/>
      </w:r>
    </w:p>
  </w:footnote>
  <w:footnote w:type="continuationSeparator" w:id="0">
    <w:p w14:paraId="3E8E3848" w14:textId="77777777" w:rsidR="008613D9" w:rsidRDefault="008613D9" w:rsidP="0086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7F41" w14:textId="7C16F32C" w:rsidR="008613D9" w:rsidRDefault="00C155A8">
    <w:pPr>
      <w:pStyle w:val="Header"/>
    </w:pPr>
    <w:r>
      <w:rPr>
        <w:noProof/>
      </w:rPr>
      <w:pict w14:anchorId="177BC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74235" o:spid="_x0000_s2053" type="#_x0000_t75" style="position:absolute;margin-left:0;margin-top:0;width:430.35pt;height:645.7pt;z-index:-251657216;mso-position-horizontal:center;mso-position-horizontal-relative:margin;mso-position-vertical:center;mso-position-vertical-relative:margin" o:allowincell="f">
          <v:imagedata r:id="rId1" o:title="elders gathering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DBFCA" w14:textId="03625D65" w:rsidR="008613D9" w:rsidRDefault="00C155A8">
    <w:pPr>
      <w:pStyle w:val="Header"/>
    </w:pPr>
    <w:r>
      <w:rPr>
        <w:noProof/>
      </w:rPr>
      <w:pict w14:anchorId="6FA59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74236" o:spid="_x0000_s2054" type="#_x0000_t75" style="position:absolute;margin-left:0;margin-top:0;width:430.35pt;height:645.7pt;z-index:-251656192;mso-position-horizontal:center;mso-position-horizontal-relative:margin;mso-position-vertical:center;mso-position-vertical-relative:margin" o:allowincell="f">
          <v:imagedata r:id="rId1" o:title="elders gathering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2166" w14:textId="72CB740B" w:rsidR="008613D9" w:rsidRDefault="00C155A8">
    <w:pPr>
      <w:pStyle w:val="Header"/>
    </w:pPr>
    <w:r>
      <w:rPr>
        <w:noProof/>
      </w:rPr>
      <w:pict w14:anchorId="022FB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274234" o:spid="_x0000_s2052" type="#_x0000_t75" style="position:absolute;margin-left:0;margin-top:0;width:430.35pt;height:645.7pt;z-index:-251658240;mso-position-horizontal:center;mso-position-horizontal-relative:margin;mso-position-vertical:center;mso-position-vertical-relative:margin" o:allowincell="f">
          <v:imagedata r:id="rId1" o:title="elders gather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25F91"/>
    <w:multiLevelType w:val="hybridMultilevel"/>
    <w:tmpl w:val="3626A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8"/>
    <w:rsid w:val="000E41B4"/>
    <w:rsid w:val="001A6884"/>
    <w:rsid w:val="00297B8F"/>
    <w:rsid w:val="00351A2B"/>
    <w:rsid w:val="00490E58"/>
    <w:rsid w:val="005710BD"/>
    <w:rsid w:val="00713E3F"/>
    <w:rsid w:val="008613D9"/>
    <w:rsid w:val="00876EB1"/>
    <w:rsid w:val="0093662A"/>
    <w:rsid w:val="009B177D"/>
    <w:rsid w:val="00B025F6"/>
    <w:rsid w:val="00BE0E28"/>
    <w:rsid w:val="00BF04A5"/>
    <w:rsid w:val="00C155A8"/>
    <w:rsid w:val="00D6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D3AD897"/>
  <w15:chartTrackingRefBased/>
  <w15:docId w15:val="{C1D12D97-8DC6-45E3-B150-9EB311CC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D9"/>
  </w:style>
  <w:style w:type="paragraph" w:styleId="Footer">
    <w:name w:val="footer"/>
    <w:basedOn w:val="Normal"/>
    <w:link w:val="FooterChar"/>
    <w:uiPriority w:val="99"/>
    <w:unhideWhenUsed/>
    <w:rsid w:val="0086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3D9"/>
  </w:style>
  <w:style w:type="character" w:styleId="Hyperlink">
    <w:name w:val="Hyperlink"/>
    <w:basedOn w:val="DefaultParagraphFont"/>
    <w:uiPriority w:val="99"/>
    <w:unhideWhenUsed/>
    <w:rsid w:val="008613D9"/>
    <w:rPr>
      <w:color w:val="FA2B5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hillips@aiai.on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8C0C-208E-40E9-BF68-CB10356B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Phillips</dc:creator>
  <cp:keywords/>
  <dc:description/>
  <cp:lastModifiedBy>Shayna Phillips</cp:lastModifiedBy>
  <cp:revision>13</cp:revision>
  <dcterms:created xsi:type="dcterms:W3CDTF">2020-06-02T17:40:00Z</dcterms:created>
  <dcterms:modified xsi:type="dcterms:W3CDTF">2020-06-11T19:07:00Z</dcterms:modified>
</cp:coreProperties>
</file>